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CC0A" w14:textId="4C674BBB" w:rsidR="00E901F0" w:rsidRDefault="00A007FD" w:rsidP="00A007FD">
      <w:pPr>
        <w:jc w:val="right"/>
        <w:rPr>
          <w:rFonts w:ascii="メイリオ" w:eastAsia="メイリオ" w:hAnsi="メイリオ"/>
          <w:sz w:val="16"/>
          <w:szCs w:val="16"/>
        </w:rPr>
      </w:pP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56CB7" wp14:editId="24CC4FB5">
                <wp:simplePos x="0" y="0"/>
                <wp:positionH relativeFrom="margin">
                  <wp:posOffset>708660</wp:posOffset>
                </wp:positionH>
                <wp:positionV relativeFrom="paragraph">
                  <wp:posOffset>148591</wp:posOffset>
                </wp:positionV>
                <wp:extent cx="1650365" cy="3708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370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BCEBB" w14:textId="43326C72" w:rsidR="00E901F0" w:rsidRPr="00A007FD" w:rsidRDefault="00A007FD" w:rsidP="00A007F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007F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56CB7" id="正方形/長方形 2" o:spid="_x0000_s1026" style="position:absolute;left:0;text-align:left;margin-left:55.8pt;margin-top:11.7pt;width:129.9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" filled="f" stroked="f" strokeweight="1pt">
                <v:textbox>
                  <w:txbxContent>
                    <w:p w14:paraId="1E0BCEBB" w14:textId="43326C72" w:rsidR="00E901F0" w:rsidRPr="00A007FD" w:rsidRDefault="00A007FD" w:rsidP="00A007F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007FD">
                        <w:rPr>
                          <w:rFonts w:ascii="メイリオ" w:eastAsia="メイリオ" w:hAnsi="メイリオ" w:hint="eastAsia"/>
                          <w:szCs w:val="21"/>
                        </w:rPr>
                        <w:t>ARTICLE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07FD">
        <w:rPr>
          <w:rFonts w:ascii="メイリオ" w:eastAsia="メイリオ" w:hAnsi="メイリオ" w:hint="eastAsia"/>
          <w:sz w:val="16"/>
          <w:szCs w:val="16"/>
        </w:rPr>
        <w:t>JOURNAL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OF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SCHOOL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IMPROVEMENT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AND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LEADERSHIP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="00E901F0" w:rsidRPr="00A007FD">
        <w:rPr>
          <w:rFonts w:ascii="メイリオ" w:eastAsia="メイリオ" w:hAnsi="メイリオ"/>
          <w:sz w:val="16"/>
          <w:szCs w:val="16"/>
        </w:rPr>
        <w:t>20</w:t>
      </w:r>
      <w:r w:rsidR="00E2165E" w:rsidRPr="00A007FD">
        <w:rPr>
          <w:rFonts w:ascii="メイリオ" w:eastAsia="メイリオ" w:hAnsi="メイリオ"/>
          <w:sz w:val="16"/>
          <w:szCs w:val="16"/>
        </w:rPr>
        <w:t>2</w:t>
      </w:r>
      <w:r w:rsidR="00C13504">
        <w:rPr>
          <w:rFonts w:ascii="メイリオ" w:eastAsia="メイリオ" w:hAnsi="メイリオ" w:hint="eastAsia"/>
          <w:sz w:val="16"/>
          <w:szCs w:val="16"/>
        </w:rPr>
        <w:t>4</w:t>
      </w:r>
      <w:r w:rsidR="00E901F0" w:rsidRPr="00A007FD">
        <w:rPr>
          <w:rFonts w:ascii="メイリオ" w:eastAsia="メイリオ" w:hAnsi="メイリオ"/>
          <w:sz w:val="16"/>
          <w:szCs w:val="16"/>
        </w:rPr>
        <w:t>: ○○-○○</w:t>
      </w:r>
    </w:p>
    <w:p w14:paraId="29056CE4" w14:textId="418DB190" w:rsidR="00A007FD" w:rsidRDefault="00A007FD" w:rsidP="00A007FD">
      <w:pPr>
        <w:jc w:val="right"/>
        <w:rPr>
          <w:rFonts w:ascii="メイリオ" w:eastAsia="メイリオ" w:hAnsi="メイリオ"/>
          <w:sz w:val="16"/>
          <w:szCs w:val="16"/>
        </w:rPr>
      </w:pP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027F0" wp14:editId="4ED354FA">
                <wp:simplePos x="0" y="0"/>
                <wp:positionH relativeFrom="margin">
                  <wp:align>left</wp:align>
                </wp:positionH>
                <wp:positionV relativeFrom="page">
                  <wp:posOffset>1332865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52871" id="正方形/長方形 3" o:spid="_x0000_s1026" style="position:absolute;left:0;text-align:left;margin-left:0;margin-top:104.95pt;width:76.25pt;height:11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" fillcolor="red" stroked="f" strokeweight="1pt">
                <w10:wrap anchorx="margin" anchory="page"/>
              </v:rect>
            </w:pict>
          </mc:Fallback>
        </mc:AlternateContent>
      </w: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29C8" wp14:editId="6E987E03">
                <wp:simplePos x="0" y="0"/>
                <wp:positionH relativeFrom="margin">
                  <wp:posOffset>2063750</wp:posOffset>
                </wp:positionH>
                <wp:positionV relativeFrom="page">
                  <wp:posOffset>1336675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84E1" id="正方形/長方形 1" o:spid="_x0000_s1026" style="position:absolute;left:0;text-align:left;margin-left:162.5pt;margin-top:105.25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" fillcolor="red" stroked="f" strokeweight="1pt">
                <w10:wrap anchorx="margin" anchory="page"/>
              </v:rect>
            </w:pict>
          </mc:Fallback>
        </mc:AlternateContent>
      </w:r>
    </w:p>
    <w:p w14:paraId="3B41A64D" w14:textId="77777777" w:rsidR="00A007FD" w:rsidRPr="00E901F0" w:rsidRDefault="00A007FD" w:rsidP="00A007FD">
      <w:pPr>
        <w:jc w:val="right"/>
        <w:rPr>
          <w:sz w:val="20"/>
          <w:szCs w:val="20"/>
        </w:rPr>
      </w:pPr>
    </w:p>
    <w:p w14:paraId="72007A57" w14:textId="2896D82D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17624C3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11300D9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41144C04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</w:rPr>
        <w:t>〇〇〇〇</w:t>
      </w: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>，〇〇〇〇</w:t>
      </w: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  <w:vertAlign w:val="superscript"/>
        </w:rPr>
        <w:t xml:space="preserve">    </w:t>
      </w:r>
      <w:r w:rsidRPr="006C118F">
        <w:rPr>
          <w:rFonts w:asciiTheme="majorHAnsi" w:hAnsiTheme="majorHAnsi"/>
        </w:rPr>
        <w:t>氏名（</w:t>
      </w:r>
      <w:r w:rsidRPr="006C118F">
        <w:rPr>
          <w:rFonts w:asciiTheme="majorHAnsi" w:hAnsiTheme="majorHAnsi"/>
        </w:rPr>
        <w:t>11p</w:t>
      </w:r>
      <w:r w:rsidR="000E0F03">
        <w:rPr>
          <w:rFonts w:asciiTheme="majorHAnsi" w:hAnsiTheme="majorHAnsi"/>
        </w:rPr>
        <w:t>，以下</w:t>
      </w:r>
      <w:r w:rsidR="000E0F03">
        <w:rPr>
          <w:rFonts w:asciiTheme="majorHAnsi" w:hAnsiTheme="majorHAnsi"/>
        </w:rPr>
        <w:t>DHP</w:t>
      </w:r>
      <w:r w:rsidR="000E0F03">
        <w:rPr>
          <w:rFonts w:asciiTheme="majorHAnsi" w:hAnsiTheme="majorHAnsi"/>
        </w:rPr>
        <w:t>平成明朝体</w:t>
      </w:r>
      <w:r w:rsidR="000E0F03">
        <w:rPr>
          <w:rFonts w:asciiTheme="majorHAnsi" w:hAnsiTheme="majorHAnsi"/>
        </w:rPr>
        <w:t>W3</w:t>
      </w:r>
      <w:r w:rsidRPr="006C118F">
        <w:rPr>
          <w:rFonts w:asciiTheme="majorHAnsi" w:hAnsiTheme="majorHAnsi"/>
        </w:rPr>
        <w:t>）</w:t>
      </w:r>
      <w:r w:rsidRPr="006C118F">
        <w:rPr>
          <w:rFonts w:asciiTheme="majorHAnsi" w:hAnsiTheme="majorHAnsi"/>
          <w:vertAlign w:val="superscript"/>
        </w:rPr>
        <w:t xml:space="preserve">　</w:t>
      </w:r>
    </w:p>
    <w:p w14:paraId="42B4FE5C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 xml:space="preserve">----@--------  </w:t>
      </w:r>
      <w:r w:rsidR="00D70541">
        <w:rPr>
          <w:rFonts w:asciiTheme="majorHAnsi" w:hAnsiTheme="majorHAnsi"/>
        </w:rPr>
        <w:t>所属</w:t>
      </w:r>
      <w:r>
        <w:rPr>
          <w:rFonts w:asciiTheme="majorHAnsi" w:hAnsiTheme="majorHAnsi"/>
        </w:rPr>
        <w:t>・</w:t>
      </w:r>
      <w:r w:rsidR="00D70541">
        <w:rPr>
          <w:rFonts w:asciiTheme="majorHAnsi" w:hAnsiTheme="majorHAnsi"/>
        </w:rPr>
        <w:t>メールアドレス（</w:t>
      </w:r>
      <w:r w:rsidR="00D70541">
        <w:rPr>
          <w:rFonts w:asciiTheme="majorHAnsi" w:hAnsiTheme="majorHAnsi"/>
        </w:rPr>
        <w:t>11p</w:t>
      </w:r>
      <w:r w:rsidR="00D70541">
        <w:rPr>
          <w:rFonts w:asciiTheme="majorHAnsi" w:hAnsiTheme="majorHAnsi"/>
        </w:rPr>
        <w:t>）</w:t>
      </w:r>
    </w:p>
    <w:p w14:paraId="348EDF26" w14:textId="77777777" w:rsidR="006C118F" w:rsidRPr="006C118F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>----@--------</w:t>
      </w:r>
    </w:p>
    <w:p w14:paraId="68137278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4D1B523D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2C2ED68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BE9209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1DE52" wp14:editId="5A9AA74F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6EEC75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キーワード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94C26">
                              <w:rPr>
                                <w:sz w:val="20"/>
                                <w:szCs w:val="20"/>
                              </w:rPr>
                              <w:t>点まで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16227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〇〇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D9CC89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02C85E1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5BCF51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3B8137E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キーワード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294C26">
                        <w:rPr>
                          <w:sz w:val="20"/>
                          <w:szCs w:val="20"/>
                        </w:rPr>
                        <w:t>点まで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〇〇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93D3A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2BEA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AE0CC4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D09D0D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C9E2E3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B5FA090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E9F9113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A8D5ACC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5BE1163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1EB24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A9DCED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08D647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B53E015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2BC8379C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B0A1511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0CD70C4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0FE2D1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213F75D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17263" wp14:editId="0A5E475D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BED" w14:textId="0879CE79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要約</w:t>
                            </w:r>
                            <w:r>
                              <w:t>：</w:t>
                            </w:r>
                            <w:r w:rsidR="00A007F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A007F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A007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語</w:t>
                            </w:r>
                            <w:r w:rsidR="00294C26" w:rsidRPr="00294C26">
                              <w:rPr>
                                <w:sz w:val="18"/>
                                <w:szCs w:val="18"/>
                              </w:rPr>
                              <w:t>以内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---------------------------------------------------------------------------------------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17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14:paraId="569BDBED" w14:textId="0879CE79"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要約</w:t>
                      </w:r>
                      <w:r>
                        <w:t>：</w:t>
                      </w:r>
                      <w:r w:rsidR="00A007FD">
                        <w:rPr>
                          <w:sz w:val="18"/>
                          <w:szCs w:val="18"/>
                        </w:rPr>
                        <w:t>2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 w:rsidR="00A007FD">
                        <w:rPr>
                          <w:sz w:val="18"/>
                          <w:szCs w:val="18"/>
                        </w:rPr>
                        <w:t>0</w:t>
                      </w:r>
                      <w:r w:rsidR="00A007FD">
                        <w:rPr>
                          <w:rFonts w:hint="eastAsia"/>
                          <w:sz w:val="18"/>
                          <w:szCs w:val="18"/>
                        </w:rPr>
                        <w:t>語</w:t>
                      </w:r>
                      <w:r w:rsidR="00294C26" w:rsidRPr="00294C26">
                        <w:rPr>
                          <w:sz w:val="18"/>
                          <w:szCs w:val="18"/>
                        </w:rPr>
                        <w:t>以内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---------------------------------------------------------------------------------------</w:t>
                      </w:r>
                      <w:r w:rsidR="00294C26">
                        <w:rPr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056CDE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2E88C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3E42AF3C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F496252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5D4DAF3E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0848B3F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2DE246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434E90D0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8165F4B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D52910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73923F4F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4C93B9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3B857E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7D2903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49B23B2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3EB521B5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45DADF84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78BD9EB8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1D7EFBE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B924E31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6CE8B03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5CB7CA6E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11DDBDB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2C41AE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E33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476F3" wp14:editId="20B44303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59DBAA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0D653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F0C7B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329D3E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6B30F6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E6284A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88219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57E2BD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64027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BE52C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F7AC986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54921815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3B2C7F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CADABCF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2DA5320A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357D7DA1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2A4954B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5A43D86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77D1E525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4A50B4B3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15312566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97482E3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25CE0739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BF7D77E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E12E90C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568336F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</w:t>
      </w:r>
      <w:proofErr w:type="spellStart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npocenter</w:t>
      </w:r>
      <w:proofErr w:type="spellEnd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02E0981F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7D38906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7E09F4D9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BD92" w14:textId="77777777" w:rsidR="002E2FFA" w:rsidRDefault="002E2FFA" w:rsidP="00E2165E">
      <w:r>
        <w:separator/>
      </w:r>
    </w:p>
  </w:endnote>
  <w:endnote w:type="continuationSeparator" w:id="0">
    <w:p w14:paraId="6C4AC09C" w14:textId="77777777" w:rsidR="002E2FFA" w:rsidRDefault="002E2FFA" w:rsidP="00E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5D89" w14:textId="77777777" w:rsidR="002E2FFA" w:rsidRDefault="002E2FFA" w:rsidP="00E2165E">
      <w:r>
        <w:separator/>
      </w:r>
    </w:p>
  </w:footnote>
  <w:footnote w:type="continuationSeparator" w:id="0">
    <w:p w14:paraId="750E2AB7" w14:textId="77777777" w:rsidR="002E2FFA" w:rsidRDefault="002E2FFA" w:rsidP="00E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361D3"/>
    <w:rsid w:val="000B2A6F"/>
    <w:rsid w:val="000D2167"/>
    <w:rsid w:val="000E0F03"/>
    <w:rsid w:val="00103D13"/>
    <w:rsid w:val="00171E5F"/>
    <w:rsid w:val="00173765"/>
    <w:rsid w:val="00181AD0"/>
    <w:rsid w:val="001873EA"/>
    <w:rsid w:val="002663D5"/>
    <w:rsid w:val="00294C26"/>
    <w:rsid w:val="002D6A08"/>
    <w:rsid w:val="002E2FFA"/>
    <w:rsid w:val="0035054E"/>
    <w:rsid w:val="00382323"/>
    <w:rsid w:val="00414531"/>
    <w:rsid w:val="00523028"/>
    <w:rsid w:val="0063140A"/>
    <w:rsid w:val="006C118F"/>
    <w:rsid w:val="006F269A"/>
    <w:rsid w:val="007C6EFC"/>
    <w:rsid w:val="00843694"/>
    <w:rsid w:val="00A007FD"/>
    <w:rsid w:val="00A50EDA"/>
    <w:rsid w:val="00C13504"/>
    <w:rsid w:val="00D70541"/>
    <w:rsid w:val="00D807D4"/>
    <w:rsid w:val="00E2165E"/>
    <w:rsid w:val="00E5681B"/>
    <w:rsid w:val="00E901F0"/>
    <w:rsid w:val="00EC4A47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6D852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5E"/>
  </w:style>
  <w:style w:type="paragraph" w:styleId="a6">
    <w:name w:val="footer"/>
    <w:basedOn w:val="a"/>
    <w:link w:val="a7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TSUYUGUCHI Kenji</cp:lastModifiedBy>
  <cp:revision>2</cp:revision>
  <dcterms:created xsi:type="dcterms:W3CDTF">2023-05-08T03:37:00Z</dcterms:created>
  <dcterms:modified xsi:type="dcterms:W3CDTF">2023-05-08T03:37:00Z</dcterms:modified>
</cp:coreProperties>
</file>