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943E" w14:textId="4BD4D3B4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29C8" wp14:editId="1766CEBA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1C2B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" fillcolor="#ffc00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6CB7" wp14:editId="76F89CB1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BCEBB" w14:textId="77777777" w:rsidR="00E901F0" w:rsidRPr="00D70541" w:rsidRDefault="00EC4A47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実践</w:t>
                            </w:r>
                            <w:r w:rsidR="00181AD0">
                              <w:rPr>
                                <w:rFonts w:ascii="メイリオ" w:eastAsia="メイリオ" w:hAnsi="メイリオ"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C4A47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実践</w:t>
                      </w:r>
                      <w:r w:rsidR="00181AD0">
                        <w:rPr>
                          <w:rFonts w:ascii="メイリオ" w:eastAsia="メイリオ" w:hAnsi="メイリオ" w:hint="eastAsia"/>
                        </w:rPr>
                        <w:t>報告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027F0" wp14:editId="2D2902EC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0A92F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" fillcolor="#ffc00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E2165E">
        <w:rPr>
          <w:rFonts w:ascii="メイリオ" w:eastAsia="メイリオ" w:hAnsi="メイリオ"/>
          <w:sz w:val="20"/>
          <w:szCs w:val="20"/>
        </w:rPr>
        <w:t>2</w:t>
      </w:r>
      <w:r w:rsidR="00774E8C">
        <w:rPr>
          <w:rFonts w:ascii="メイリオ" w:eastAsia="メイリオ" w:hAnsi="メイリオ" w:hint="eastAsia"/>
          <w:sz w:val="20"/>
          <w:szCs w:val="20"/>
        </w:rPr>
        <w:t>4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53E0CC0A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72007A57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17624C3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11300D9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41144C04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</w:rPr>
        <w:t>〇〇〇〇</w:t>
      </w: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>，〇〇〇〇</w:t>
      </w: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  <w:vertAlign w:val="superscript"/>
        </w:rPr>
        <w:t xml:space="preserve">    </w:t>
      </w:r>
      <w:r w:rsidRPr="006C118F">
        <w:rPr>
          <w:rFonts w:asciiTheme="majorHAnsi" w:hAnsiTheme="majorHAnsi"/>
        </w:rPr>
        <w:t>氏名（</w:t>
      </w:r>
      <w:r w:rsidRPr="006C118F">
        <w:rPr>
          <w:rFonts w:asciiTheme="majorHAnsi" w:hAnsiTheme="majorHAnsi"/>
        </w:rPr>
        <w:t>11p</w:t>
      </w:r>
      <w:r w:rsidR="000E0F03">
        <w:rPr>
          <w:rFonts w:asciiTheme="majorHAnsi" w:hAnsiTheme="majorHAnsi"/>
        </w:rPr>
        <w:t>，以下</w:t>
      </w:r>
      <w:r w:rsidR="000E0F03">
        <w:rPr>
          <w:rFonts w:asciiTheme="majorHAnsi" w:hAnsiTheme="majorHAnsi"/>
        </w:rPr>
        <w:t>DHP</w:t>
      </w:r>
      <w:r w:rsidR="000E0F03">
        <w:rPr>
          <w:rFonts w:asciiTheme="majorHAnsi" w:hAnsiTheme="majorHAnsi"/>
        </w:rPr>
        <w:t>平成明朝体</w:t>
      </w:r>
      <w:r w:rsidR="000E0F03">
        <w:rPr>
          <w:rFonts w:asciiTheme="majorHAnsi" w:hAnsiTheme="majorHAnsi"/>
        </w:rPr>
        <w:t>W3</w:t>
      </w:r>
      <w:r w:rsidRPr="006C118F">
        <w:rPr>
          <w:rFonts w:asciiTheme="majorHAnsi" w:hAnsiTheme="majorHAnsi"/>
        </w:rPr>
        <w:t>）</w:t>
      </w:r>
      <w:r w:rsidRPr="006C118F">
        <w:rPr>
          <w:rFonts w:asciiTheme="majorHAnsi" w:hAnsiTheme="majorHAnsi"/>
          <w:vertAlign w:val="superscript"/>
        </w:rPr>
        <w:t xml:space="preserve">　</w:t>
      </w:r>
    </w:p>
    <w:p w14:paraId="42B4FE5C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 xml:space="preserve">----@--------  </w:t>
      </w:r>
      <w:r w:rsidR="00D70541">
        <w:rPr>
          <w:rFonts w:asciiTheme="majorHAnsi" w:hAnsiTheme="majorHAnsi"/>
        </w:rPr>
        <w:t>所属</w:t>
      </w:r>
      <w:r>
        <w:rPr>
          <w:rFonts w:asciiTheme="majorHAnsi" w:hAnsiTheme="majorHAnsi"/>
        </w:rPr>
        <w:t>・</w:t>
      </w:r>
      <w:r w:rsidR="00D70541">
        <w:rPr>
          <w:rFonts w:asciiTheme="majorHAnsi" w:hAnsiTheme="majorHAnsi"/>
        </w:rPr>
        <w:t>メールアドレス（</w:t>
      </w:r>
      <w:r w:rsidR="00D70541">
        <w:rPr>
          <w:rFonts w:asciiTheme="majorHAnsi" w:hAnsiTheme="majorHAnsi"/>
        </w:rPr>
        <w:t>11p</w:t>
      </w:r>
      <w:r w:rsidR="00D70541">
        <w:rPr>
          <w:rFonts w:asciiTheme="majorHAnsi" w:hAnsiTheme="majorHAnsi"/>
        </w:rPr>
        <w:t>）</w:t>
      </w:r>
    </w:p>
    <w:p w14:paraId="348EDF26" w14:textId="77777777" w:rsidR="006C118F" w:rsidRPr="006C118F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>----@--------</w:t>
      </w:r>
    </w:p>
    <w:p w14:paraId="68137278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4D1B523D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2C2ED68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BE9209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1DE52" wp14:editId="5A9AA74F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6EEC75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キーワード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94C26">
                              <w:rPr>
                                <w:sz w:val="20"/>
                                <w:szCs w:val="20"/>
                              </w:rPr>
                              <w:t>点まで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16227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〇〇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D9CC89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02C85E1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5BCF51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3B8137E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キーワード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294C26">
                        <w:rPr>
                          <w:sz w:val="20"/>
                          <w:szCs w:val="20"/>
                        </w:rPr>
                        <w:t>点まで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〇〇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93D3A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2BEA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AE0CC4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D09D0D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C9E2E3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B5FA090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E9F9113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A8D5ACC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5BE1163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1EB24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A9DCED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08D647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B53E015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2BC8379C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B0A1511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0CD70C4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0FE2D1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213F75D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17263" wp14:editId="0A5E475D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BED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要約</w:t>
                            </w:r>
                            <w:r>
                              <w:t>：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 w:rsidR="00294C26" w:rsidRPr="00294C26">
                              <w:rPr>
                                <w:sz w:val="18"/>
                                <w:szCs w:val="18"/>
                              </w:rPr>
                              <w:t>以内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---------------------------------------------------------------------------------------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要約</w:t>
                      </w:r>
                      <w:r>
                        <w:t>：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400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 w:rsidR="00294C26" w:rsidRPr="00294C26">
                        <w:rPr>
                          <w:sz w:val="18"/>
                          <w:szCs w:val="18"/>
                        </w:rPr>
                        <w:t>以内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---------------------------------------------------------------------------------------</w:t>
                      </w:r>
                      <w:r w:rsidR="00294C26">
                        <w:rPr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056CDE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2E88C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3E42AF3C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F496252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5D4DAF3E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0848B3F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2DE246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434E90D0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8165F4B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D52910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73923F4F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4C93B9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3B857E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7D2903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49B23B2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3EB521B5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45DADF84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78BD9EB8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1D7EFBE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B924E31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6CE8B03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5CB7CA6E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11DDBDB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2C41AE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E33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476F3" wp14:editId="20B44303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59DBAA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0D653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F0C7B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329D3E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6B30F6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E6284A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88219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57E2BD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64027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BE52C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F7AC986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54921815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3B2C7F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CADABCF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2DA5320A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357D7DA1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2A4954B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5A43D86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77D1E525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4A50B4B3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15312566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97482E3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25CE0739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BF7D77E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E12E90C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568336F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</w:t>
      </w:r>
      <w:proofErr w:type="spellStart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npocenter</w:t>
      </w:r>
      <w:proofErr w:type="spellEnd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02E0981F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7D38906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7E09F4D9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09EF" w14:textId="77777777" w:rsidR="00F65D0F" w:rsidRDefault="00F65D0F" w:rsidP="00E2165E">
      <w:r>
        <w:separator/>
      </w:r>
    </w:p>
  </w:endnote>
  <w:endnote w:type="continuationSeparator" w:id="0">
    <w:p w14:paraId="413DE868" w14:textId="77777777" w:rsidR="00F65D0F" w:rsidRDefault="00F65D0F" w:rsidP="00E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D09D" w14:textId="77777777" w:rsidR="00F65D0F" w:rsidRDefault="00F65D0F" w:rsidP="00E2165E">
      <w:r>
        <w:separator/>
      </w:r>
    </w:p>
  </w:footnote>
  <w:footnote w:type="continuationSeparator" w:id="0">
    <w:p w14:paraId="37C2827E" w14:textId="77777777" w:rsidR="00F65D0F" w:rsidRDefault="00F65D0F" w:rsidP="00E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361D3"/>
    <w:rsid w:val="000D2167"/>
    <w:rsid w:val="000E0F03"/>
    <w:rsid w:val="00103D13"/>
    <w:rsid w:val="00171E5F"/>
    <w:rsid w:val="00173765"/>
    <w:rsid w:val="00181AD0"/>
    <w:rsid w:val="001873EA"/>
    <w:rsid w:val="002663D5"/>
    <w:rsid w:val="00294C26"/>
    <w:rsid w:val="002D6A08"/>
    <w:rsid w:val="0035054E"/>
    <w:rsid w:val="00382323"/>
    <w:rsid w:val="00414531"/>
    <w:rsid w:val="00425B33"/>
    <w:rsid w:val="00523028"/>
    <w:rsid w:val="0063140A"/>
    <w:rsid w:val="006C118F"/>
    <w:rsid w:val="006C3EF8"/>
    <w:rsid w:val="00774E8C"/>
    <w:rsid w:val="007C6EFC"/>
    <w:rsid w:val="0083775F"/>
    <w:rsid w:val="00A50EDA"/>
    <w:rsid w:val="00AE6596"/>
    <w:rsid w:val="00D70541"/>
    <w:rsid w:val="00E2165E"/>
    <w:rsid w:val="00E5681B"/>
    <w:rsid w:val="00E901F0"/>
    <w:rsid w:val="00EC4A47"/>
    <w:rsid w:val="00F14150"/>
    <w:rsid w:val="00F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6D852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5E"/>
  </w:style>
  <w:style w:type="paragraph" w:styleId="a6">
    <w:name w:val="footer"/>
    <w:basedOn w:val="a"/>
    <w:link w:val="a7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TSUYUGUCHI Kenji</cp:lastModifiedBy>
  <cp:revision>2</cp:revision>
  <dcterms:created xsi:type="dcterms:W3CDTF">2023-05-08T03:36:00Z</dcterms:created>
  <dcterms:modified xsi:type="dcterms:W3CDTF">2023-05-08T03:36:00Z</dcterms:modified>
</cp:coreProperties>
</file>