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605C" w14:textId="178467C5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B12A" wp14:editId="02F4643D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67157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" fillcolor="#7030a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632AD" wp14:editId="0CC311BC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769B2" w14:textId="77777777" w:rsidR="00E901F0" w:rsidRPr="00D70541" w:rsidRDefault="00E901F0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70541">
                              <w:rPr>
                                <w:rFonts w:ascii="メイリオ" w:eastAsia="メイリオ" w:hAnsi="メイリオ" w:hint="eastAsia"/>
                              </w:rPr>
                              <w:t>学術研究</w:t>
                            </w:r>
                            <w:r w:rsidRPr="00D70541">
                              <w:rPr>
                                <w:rFonts w:ascii="メイリオ" w:eastAsia="メイリオ" w:hAnsi="メイリオ"/>
                              </w:rPr>
                              <w:t>論文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901F0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 w:rsidRPr="00D70541">
                        <w:rPr>
                          <w:rFonts w:ascii="メイリオ" w:eastAsia="メイリオ" w:hAnsi="メイリオ" w:hint="eastAsia"/>
                        </w:rPr>
                        <w:t>学術研究</w:t>
                      </w:r>
                      <w:r w:rsidRPr="00D70541">
                        <w:rPr>
                          <w:rFonts w:ascii="メイリオ" w:eastAsia="メイリオ" w:hAnsi="メイリオ"/>
                        </w:rPr>
                        <w:t>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1FA8" wp14:editId="44A73903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5BB4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" fillcolor="#7030a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FD7258">
        <w:rPr>
          <w:rFonts w:ascii="メイリオ" w:eastAsia="メイリオ" w:hAnsi="メイリオ"/>
          <w:sz w:val="20"/>
          <w:szCs w:val="20"/>
        </w:rPr>
        <w:t>2</w:t>
      </w:r>
      <w:r w:rsidR="00FC3D95">
        <w:rPr>
          <w:rFonts w:ascii="メイリオ" w:eastAsia="メイリオ" w:hAnsi="メイリオ" w:hint="eastAsia"/>
          <w:sz w:val="20"/>
          <w:szCs w:val="20"/>
        </w:rPr>
        <w:t>3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01CAB3AB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585B5F8A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446D28B9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2AC007CB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23F7AE4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</w:rPr>
        <w:t>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>，〇〇〇〇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b    </w:t>
      </w:r>
      <w:r w:rsidRPr="005E0F7D">
        <w:rPr>
          <w:rFonts w:asciiTheme="majorHAnsi" w:hAnsiTheme="majorHAnsi"/>
          <w:shd w:val="pct15" w:color="auto" w:fill="FFFFFF"/>
        </w:rPr>
        <w:t>氏名（</w:t>
      </w:r>
      <w:r w:rsidRPr="005E0F7D">
        <w:rPr>
          <w:rFonts w:asciiTheme="majorHAnsi" w:hAnsiTheme="majorHAnsi"/>
          <w:shd w:val="pct15" w:color="auto" w:fill="FFFFFF"/>
        </w:rPr>
        <w:t>11p</w:t>
      </w:r>
      <w:r w:rsidR="000E0F03" w:rsidRPr="005E0F7D">
        <w:rPr>
          <w:rFonts w:asciiTheme="majorHAnsi" w:hAnsiTheme="majorHAnsi"/>
          <w:shd w:val="pct15" w:color="auto" w:fill="FFFFFF"/>
        </w:rPr>
        <w:t>，以下</w:t>
      </w:r>
      <w:r w:rsidR="000E0F03" w:rsidRPr="005E0F7D">
        <w:rPr>
          <w:rFonts w:asciiTheme="majorHAnsi" w:hAnsiTheme="majorHAnsi"/>
          <w:shd w:val="pct15" w:color="auto" w:fill="FFFFFF"/>
        </w:rPr>
        <w:t>DHP</w:t>
      </w:r>
      <w:r w:rsidR="000E0F03" w:rsidRPr="005E0F7D">
        <w:rPr>
          <w:rFonts w:asciiTheme="majorHAnsi" w:hAnsiTheme="majorHAnsi"/>
          <w:shd w:val="pct15" w:color="auto" w:fill="FFFFFF"/>
        </w:rPr>
        <w:t>平成明朝体</w:t>
      </w:r>
      <w:r w:rsidR="000E0F03" w:rsidRPr="005E0F7D">
        <w:rPr>
          <w:rFonts w:asciiTheme="majorHAnsi" w:hAnsiTheme="majorHAnsi"/>
          <w:shd w:val="pct15" w:color="auto" w:fill="FFFFFF"/>
        </w:rPr>
        <w:t>W3</w:t>
      </w:r>
      <w:r w:rsidRPr="005E0F7D">
        <w:rPr>
          <w:rFonts w:asciiTheme="majorHAnsi" w:hAnsiTheme="majorHAnsi"/>
          <w:shd w:val="pct15" w:color="auto" w:fill="FFFFFF"/>
        </w:rPr>
        <w:t>）</w:t>
      </w:r>
      <w:r w:rsidRPr="005E0F7D">
        <w:rPr>
          <w:rFonts w:asciiTheme="majorHAnsi" w:hAnsiTheme="majorHAnsi"/>
          <w:shd w:val="pct15" w:color="auto" w:fill="FFFFFF"/>
          <w:vertAlign w:val="superscript"/>
        </w:rPr>
        <w:t xml:space="preserve">　</w:t>
      </w:r>
    </w:p>
    <w:p w14:paraId="6FE55765" w14:textId="77777777" w:rsidR="00D70541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a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 xml:space="preserve">----@--------  </w:t>
      </w:r>
      <w:r w:rsidR="00D70541" w:rsidRPr="005E0F7D">
        <w:rPr>
          <w:rFonts w:asciiTheme="majorHAnsi" w:hAnsiTheme="majorHAnsi"/>
          <w:shd w:val="pct15" w:color="auto" w:fill="FFFFFF"/>
        </w:rPr>
        <w:t>所属</w:t>
      </w:r>
      <w:r w:rsidRPr="005E0F7D">
        <w:rPr>
          <w:rFonts w:asciiTheme="majorHAnsi" w:hAnsiTheme="majorHAnsi"/>
          <w:shd w:val="pct15" w:color="auto" w:fill="FFFFFF"/>
        </w:rPr>
        <w:t>・</w:t>
      </w:r>
      <w:r w:rsidR="00D70541" w:rsidRPr="005E0F7D">
        <w:rPr>
          <w:rFonts w:asciiTheme="majorHAnsi" w:hAnsiTheme="majorHAnsi"/>
          <w:shd w:val="pct15" w:color="auto" w:fill="FFFFFF"/>
        </w:rPr>
        <w:t>メールアドレス（</w:t>
      </w:r>
      <w:r w:rsidR="00D70541" w:rsidRPr="005E0F7D">
        <w:rPr>
          <w:rFonts w:asciiTheme="majorHAnsi" w:hAnsiTheme="majorHAnsi"/>
          <w:shd w:val="pct15" w:color="auto" w:fill="FFFFFF"/>
        </w:rPr>
        <w:t>11p</w:t>
      </w:r>
      <w:r w:rsidR="00D70541" w:rsidRPr="005E0F7D">
        <w:rPr>
          <w:rFonts w:asciiTheme="majorHAnsi" w:hAnsiTheme="majorHAnsi"/>
          <w:shd w:val="pct15" w:color="auto" w:fill="FFFFFF"/>
        </w:rPr>
        <w:t>）</w:t>
      </w:r>
    </w:p>
    <w:p w14:paraId="4C569EB9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shd w:val="pct15" w:color="auto" w:fill="FFFFFF"/>
          <w:vertAlign w:val="superscript"/>
        </w:rPr>
        <w:t>b</w:t>
      </w:r>
      <w:r w:rsidRPr="005E0F7D">
        <w:rPr>
          <w:rFonts w:asciiTheme="majorHAnsi" w:hAnsiTheme="majorHAnsi"/>
          <w:shd w:val="pct15" w:color="auto" w:fill="FFFFFF"/>
        </w:rPr>
        <w:t xml:space="preserve">〇〇大学　</w:t>
      </w:r>
      <w:r w:rsidRPr="005E0F7D">
        <w:rPr>
          <w:rFonts w:asciiTheme="majorHAnsi" w:hAnsiTheme="majorHAnsi"/>
          <w:shd w:val="pct15" w:color="auto" w:fill="FFFFFF"/>
        </w:rPr>
        <w:t>----@--------</w:t>
      </w:r>
    </w:p>
    <w:p w14:paraId="321401BD" w14:textId="77777777" w:rsidR="006C118F" w:rsidRPr="005E0F7D" w:rsidRDefault="006C118F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4938408" w14:textId="77777777" w:rsidR="00523028" w:rsidRPr="005E0F7D" w:rsidRDefault="00523028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A3CEE9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E9AD05B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  <w:r w:rsidRPr="005E0F7D">
        <w:rPr>
          <w:rFonts w:asciiTheme="majorHAnsi" w:hAnsiTheme="majorHAnsi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FEC8" wp14:editId="4B351E90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0B184B5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キーワード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（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5</w:t>
                            </w:r>
                            <w:r w:rsidRPr="005E0F7D"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  <w:t>点まで</w:t>
                            </w:r>
                            <w:r w:rsidRPr="005E0F7D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353CC283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〇〇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6FEDC40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2A548597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0795B72B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  <w:p w14:paraId="15A0A0C6" w14:textId="77777777" w:rsidR="006C118F" w:rsidRPr="005E0F7D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  <w:r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キーワード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（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5</w:t>
                      </w:r>
                      <w:r w:rsidRPr="005E0F7D">
                        <w:rPr>
                          <w:sz w:val="20"/>
                          <w:szCs w:val="20"/>
                          <w:shd w:val="pct15" w:color="auto" w:fill="FFFFFF"/>
                        </w:rPr>
                        <w:t>点まで</w:t>
                      </w:r>
                      <w:r w:rsidRPr="005E0F7D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〇〇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  <w:p w:rsidR="006C118F" w:rsidRPr="005E0F7D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  <w:r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4380C4C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53CA644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2C32C5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488AA79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A00A58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65DACDAF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1611A1C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D77CB52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37BFF0F1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598B1375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47765B67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229D477A" w14:textId="77777777" w:rsidR="00294C26" w:rsidRPr="005E0F7D" w:rsidRDefault="00294C26" w:rsidP="00D70541">
      <w:pPr>
        <w:spacing w:line="320" w:lineRule="exact"/>
        <w:rPr>
          <w:rFonts w:asciiTheme="majorHAnsi" w:hAnsiTheme="majorHAnsi"/>
          <w:shd w:val="pct15" w:color="auto" w:fill="FFFFFF"/>
        </w:rPr>
      </w:pPr>
    </w:p>
    <w:p w14:paraId="06CBCA9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328EB2F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63D35778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3DCF77ED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5B389710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5082418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26755" wp14:editId="3BA30CBC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6E85" w14:textId="77777777" w:rsidR="006C118F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要約</w:t>
                            </w:r>
                            <w:r w:rsidRPr="005E0F7D">
                              <w:rPr>
                                <w:shd w:val="pct15" w:color="auto" w:fill="FFFFFF"/>
                              </w:rPr>
                              <w:t>：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400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字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以内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---------------------------------------------------------------------------------------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="00294C26" w:rsidRPr="005E0F7D">
                              <w:rPr>
                                <w:rFonts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9p</w:t>
                            </w:r>
                            <w:r w:rsidR="00294C26" w:rsidRPr="005E0F7D"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7DADB5E9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C28A46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0E38E24F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374EBC14" w14:textId="77777777" w:rsidR="005E0F7D" w:rsidRDefault="005E0F7D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  <w:p w14:paraId="62921AC3" w14:textId="77777777" w:rsidR="005E0F7D" w:rsidRPr="005E0F7D" w:rsidRDefault="005E0F7D" w:rsidP="00523028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アミカケ部分は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、掲載決定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後</w:t>
                            </w:r>
                            <w:r w:rsidR="005A5BC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5E0F7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ご記入</w:t>
                            </w:r>
                            <w:r w:rsidRPr="005E0F7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14:paraId="1A19A054" w14:textId="77777777" w:rsidR="005E0F7D" w:rsidRDefault="005E0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6C118F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  <w:r w:rsidRPr="005E0F7D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要約</w:t>
                      </w:r>
                      <w:r w:rsidRPr="005E0F7D">
                        <w:rPr>
                          <w:shd w:val="pct15" w:color="auto" w:fill="FFFFFF"/>
                        </w:rPr>
                        <w:t>：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400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字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以内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---------------------------------------------------------------------------------------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="00294C26" w:rsidRPr="005E0F7D">
                        <w:rPr>
                          <w:rFonts w:hint="eastAsia"/>
                          <w:sz w:val="18"/>
                          <w:szCs w:val="18"/>
                          <w:shd w:val="pct15" w:color="auto" w:fill="FFFFFF"/>
                        </w:rPr>
                        <w:t>9p</w:t>
                      </w:r>
                      <w:r w:rsidR="00294C26" w:rsidRPr="005E0F7D">
                        <w:rPr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Default="005E0F7D" w:rsidP="00523028">
                      <w:pPr>
                        <w:spacing w:line="300" w:lineRule="exact"/>
                        <w:rPr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  <w:p w:rsidR="005E0F7D" w:rsidRPr="005E0F7D" w:rsidRDefault="005E0F7D" w:rsidP="00523028">
                      <w:pPr>
                        <w:spacing w:line="300" w:lineRule="exact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アミカケ部分は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、掲載決定</w:t>
                      </w:r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後</w:t>
                      </w:r>
                      <w:r w:rsidR="005A5BC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bookmarkStart w:id="1" w:name="_GoBack"/>
                      <w:bookmarkEnd w:id="1"/>
                      <w:r w:rsidRPr="005E0F7D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ご記入</w:t>
                      </w:r>
                      <w:r w:rsidRPr="005E0F7D">
                        <w:rPr>
                          <w:b/>
                          <w:color w:val="FF0000"/>
                          <w:sz w:val="18"/>
                          <w:szCs w:val="18"/>
                        </w:rPr>
                        <w:t>いただきます。</w:t>
                      </w:r>
                    </w:p>
                    <w:p w:rsidR="005E0F7D" w:rsidRDefault="005E0F7D"/>
                  </w:txbxContent>
                </v:textbox>
              </v:shape>
            </w:pict>
          </mc:Fallback>
        </mc:AlternateContent>
      </w:r>
    </w:p>
    <w:p w14:paraId="445D7A0B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511FE338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4F5CB269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354288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404633D2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03EE604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0B026A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096889FB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0A822420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3DB08D1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39222877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6E772708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C215AE2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6A88F67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9253A3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579F594C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1731A495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683B826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663C89B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3B7BC0EB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15A4BAE2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6BA23CD3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4A046AD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684254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69801B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C4E80" wp14:editId="33CC8C45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085D3C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919F8B2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4668D1E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0B60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69482A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A647B5C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BDD519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48FC72D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D8E17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4D4E5D15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255DA13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429BF6E0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45ABF6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86D859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7CAAF474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4570F6FC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19BFEA4E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728C741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14FB589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39F40E61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62D86F43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243136E2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0F1331E7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E6E2E6D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3F7FEB1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2BF27FC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111CC6F8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1809CB1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4AC2327D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02FD" w14:textId="77777777" w:rsidR="00A4769D" w:rsidRDefault="00A4769D" w:rsidP="005E0F7D">
      <w:r>
        <w:separator/>
      </w:r>
    </w:p>
  </w:endnote>
  <w:endnote w:type="continuationSeparator" w:id="0">
    <w:p w14:paraId="36BF181B" w14:textId="77777777" w:rsidR="00A4769D" w:rsidRDefault="00A4769D" w:rsidP="005E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3A7C" w14:textId="77777777" w:rsidR="00A4769D" w:rsidRDefault="00A4769D" w:rsidP="005E0F7D">
      <w:r>
        <w:separator/>
      </w:r>
    </w:p>
  </w:footnote>
  <w:footnote w:type="continuationSeparator" w:id="0">
    <w:p w14:paraId="43118F27" w14:textId="77777777" w:rsidR="00A4769D" w:rsidRDefault="00A4769D" w:rsidP="005E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D2167"/>
    <w:rsid w:val="000E0F03"/>
    <w:rsid w:val="00103D13"/>
    <w:rsid w:val="00171E5F"/>
    <w:rsid w:val="00186507"/>
    <w:rsid w:val="001873EA"/>
    <w:rsid w:val="00294C26"/>
    <w:rsid w:val="003825B2"/>
    <w:rsid w:val="00414531"/>
    <w:rsid w:val="004B61D1"/>
    <w:rsid w:val="004E146A"/>
    <w:rsid w:val="00523028"/>
    <w:rsid w:val="005A5BC0"/>
    <w:rsid w:val="005E0F7D"/>
    <w:rsid w:val="0063140A"/>
    <w:rsid w:val="006C118F"/>
    <w:rsid w:val="00781923"/>
    <w:rsid w:val="007C6EFC"/>
    <w:rsid w:val="00A4769D"/>
    <w:rsid w:val="00A50EDA"/>
    <w:rsid w:val="00D70541"/>
    <w:rsid w:val="00DD7C01"/>
    <w:rsid w:val="00E5681B"/>
    <w:rsid w:val="00E901F0"/>
    <w:rsid w:val="00F14150"/>
    <w:rsid w:val="00FC3D95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211E9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F7D"/>
  </w:style>
  <w:style w:type="paragraph" w:styleId="a6">
    <w:name w:val="footer"/>
    <w:basedOn w:val="a"/>
    <w:link w:val="a7"/>
    <w:uiPriority w:val="99"/>
    <w:unhideWhenUsed/>
    <w:rsid w:val="005E0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3</cp:revision>
  <dcterms:created xsi:type="dcterms:W3CDTF">2021-05-10T02:31:00Z</dcterms:created>
  <dcterms:modified xsi:type="dcterms:W3CDTF">2022-05-10T01:57:00Z</dcterms:modified>
</cp:coreProperties>
</file>